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5CF" w14:textId="35D84EA9" w:rsidR="00A21F93" w:rsidRDefault="00C62A72" w:rsidP="00C62A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EOC Schedule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2880"/>
        <w:gridCol w:w="1170"/>
        <w:gridCol w:w="1710"/>
        <w:gridCol w:w="2340"/>
      </w:tblGrid>
      <w:tr w:rsidR="00C62A72" w14:paraId="058EC1EA" w14:textId="1A3AA268" w:rsidTr="00C62A72">
        <w:tc>
          <w:tcPr>
            <w:tcW w:w="1615" w:type="dxa"/>
          </w:tcPr>
          <w:p w14:paraId="37EC1FBB" w14:textId="66C74C8A" w:rsidR="00C62A72" w:rsidRPr="00C62A72" w:rsidRDefault="00C62A72" w:rsidP="00C62A72">
            <w:pPr>
              <w:rPr>
                <w:b/>
                <w:bCs/>
                <w:sz w:val="32"/>
                <w:szCs w:val="32"/>
              </w:rPr>
            </w:pPr>
            <w:r w:rsidRPr="00C62A72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880" w:type="dxa"/>
          </w:tcPr>
          <w:p w14:paraId="788A0E3D" w14:textId="4C9F1B5E" w:rsidR="00C62A72" w:rsidRPr="00C62A72" w:rsidRDefault="00C62A72" w:rsidP="00C62A72">
            <w:pPr>
              <w:rPr>
                <w:b/>
                <w:bCs/>
                <w:sz w:val="32"/>
                <w:szCs w:val="32"/>
              </w:rPr>
            </w:pPr>
            <w:r w:rsidRPr="00C62A72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170" w:type="dxa"/>
          </w:tcPr>
          <w:p w14:paraId="63513B09" w14:textId="7DE1FE22" w:rsidR="00C62A72" w:rsidRPr="00C62A72" w:rsidRDefault="00C62A72" w:rsidP="00C62A72">
            <w:pPr>
              <w:rPr>
                <w:b/>
                <w:bCs/>
                <w:sz w:val="32"/>
                <w:szCs w:val="32"/>
              </w:rPr>
            </w:pPr>
            <w:r w:rsidRPr="00C62A72">
              <w:rPr>
                <w:b/>
                <w:bCs/>
                <w:sz w:val="32"/>
                <w:szCs w:val="32"/>
              </w:rPr>
              <w:t>Part</w:t>
            </w:r>
          </w:p>
        </w:tc>
        <w:tc>
          <w:tcPr>
            <w:tcW w:w="1710" w:type="dxa"/>
          </w:tcPr>
          <w:p w14:paraId="3E52B24B" w14:textId="1BB0929C" w:rsidR="00C62A72" w:rsidRPr="00C62A72" w:rsidRDefault="00C62A72" w:rsidP="00C62A72">
            <w:pPr>
              <w:rPr>
                <w:b/>
                <w:bCs/>
                <w:sz w:val="32"/>
                <w:szCs w:val="32"/>
              </w:rPr>
            </w:pPr>
            <w:r w:rsidRPr="00C62A72">
              <w:rPr>
                <w:b/>
                <w:bCs/>
                <w:sz w:val="32"/>
                <w:szCs w:val="32"/>
              </w:rPr>
              <w:t>Time limit</w:t>
            </w:r>
          </w:p>
        </w:tc>
        <w:tc>
          <w:tcPr>
            <w:tcW w:w="2340" w:type="dxa"/>
          </w:tcPr>
          <w:p w14:paraId="56752175" w14:textId="43903B32" w:rsidR="00C62A72" w:rsidRPr="00C62A72" w:rsidRDefault="00C62A72" w:rsidP="00C62A72">
            <w:pPr>
              <w:rPr>
                <w:b/>
                <w:bCs/>
                <w:sz w:val="32"/>
                <w:szCs w:val="32"/>
              </w:rPr>
            </w:pPr>
            <w:r w:rsidRPr="00C62A72">
              <w:rPr>
                <w:b/>
                <w:bCs/>
                <w:sz w:val="32"/>
                <w:szCs w:val="32"/>
              </w:rPr>
              <w:t>Time of test</w:t>
            </w:r>
          </w:p>
        </w:tc>
      </w:tr>
      <w:tr w:rsidR="00C62A72" w14:paraId="47A9BE58" w14:textId="66916FC0" w:rsidTr="00C62A72">
        <w:tc>
          <w:tcPr>
            <w:tcW w:w="1615" w:type="dxa"/>
          </w:tcPr>
          <w:p w14:paraId="50B1D93E" w14:textId="4B82D6EB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1</w:t>
            </w:r>
            <w:r w:rsidR="00613099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80" w:type="dxa"/>
            <w:shd w:val="clear" w:color="auto" w:fill="FFC000"/>
          </w:tcPr>
          <w:p w14:paraId="51E7F1F2" w14:textId="41BA2182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(1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14:paraId="4A39A343" w14:textId="06724CDE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FFC000"/>
          </w:tcPr>
          <w:p w14:paraId="20390CB8" w14:textId="3E8C5DFE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 min</w:t>
            </w:r>
          </w:p>
        </w:tc>
        <w:tc>
          <w:tcPr>
            <w:tcW w:w="2340" w:type="dxa"/>
            <w:shd w:val="clear" w:color="auto" w:fill="FFC000"/>
          </w:tcPr>
          <w:p w14:paraId="74790851" w14:textId="6B173B12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8:00-9:30</w:t>
            </w:r>
          </w:p>
        </w:tc>
      </w:tr>
      <w:tr w:rsidR="00C62A72" w14:paraId="33BD31EE" w14:textId="6240F705" w:rsidTr="00C62A72">
        <w:tc>
          <w:tcPr>
            <w:tcW w:w="1615" w:type="dxa"/>
          </w:tcPr>
          <w:p w14:paraId="55F80518" w14:textId="77777777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FFC000"/>
          </w:tcPr>
          <w:p w14:paraId="26E83C5E" w14:textId="791D04F5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(2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nd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14:paraId="3660A30A" w14:textId="5869F3FB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FFC000"/>
          </w:tcPr>
          <w:p w14:paraId="345B75A6" w14:textId="7B403F65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 min</w:t>
            </w:r>
          </w:p>
        </w:tc>
        <w:tc>
          <w:tcPr>
            <w:tcW w:w="2340" w:type="dxa"/>
            <w:shd w:val="clear" w:color="auto" w:fill="FFC000"/>
          </w:tcPr>
          <w:p w14:paraId="715174B9" w14:textId="569F4F9F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9:35-11:05</w:t>
            </w:r>
          </w:p>
        </w:tc>
      </w:tr>
      <w:tr w:rsidR="00C62A72" w14:paraId="668B908C" w14:textId="5CF7CB5A" w:rsidTr="00C62A72">
        <w:tc>
          <w:tcPr>
            <w:tcW w:w="1615" w:type="dxa"/>
          </w:tcPr>
          <w:p w14:paraId="7C313C04" w14:textId="77777777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FFFF00"/>
          </w:tcPr>
          <w:p w14:paraId="07D86D60" w14:textId="2EC5618E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II</w:t>
            </w:r>
            <w:r w:rsidR="00742946">
              <w:rPr>
                <w:b/>
                <w:bCs/>
                <w:sz w:val="36"/>
                <w:szCs w:val="36"/>
              </w:rPr>
              <w:t xml:space="preserve"> (3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FF00"/>
          </w:tcPr>
          <w:p w14:paraId="14E8C289" w14:textId="39CC395E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FFFF00"/>
          </w:tcPr>
          <w:p w14:paraId="407BC043" w14:textId="7DFB369F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 min</w:t>
            </w:r>
          </w:p>
        </w:tc>
        <w:tc>
          <w:tcPr>
            <w:tcW w:w="2340" w:type="dxa"/>
            <w:shd w:val="clear" w:color="auto" w:fill="FFFF00"/>
          </w:tcPr>
          <w:p w14:paraId="29411623" w14:textId="0E4C29B0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12:00-1:30</w:t>
            </w:r>
          </w:p>
        </w:tc>
      </w:tr>
      <w:tr w:rsidR="00C62A72" w14:paraId="05D601D9" w14:textId="40FAF968" w:rsidTr="00567AFE">
        <w:tc>
          <w:tcPr>
            <w:tcW w:w="1615" w:type="dxa"/>
          </w:tcPr>
          <w:p w14:paraId="13352C45" w14:textId="32296F95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Apr. </w:t>
            </w:r>
            <w:r w:rsidR="00613099"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880" w:type="dxa"/>
            <w:shd w:val="clear" w:color="auto" w:fill="FFC000"/>
          </w:tcPr>
          <w:p w14:paraId="79F00BA2" w14:textId="5D223DA5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(1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14:paraId="08FB4B61" w14:textId="3B8F3960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FFC000"/>
          </w:tcPr>
          <w:p w14:paraId="2B876FBA" w14:textId="016BF011" w:rsidR="00C62A72" w:rsidRDefault="00C62A72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FFC000"/>
          </w:tcPr>
          <w:p w14:paraId="773EE990" w14:textId="426184F5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8:00-9:00</w:t>
            </w:r>
          </w:p>
        </w:tc>
      </w:tr>
      <w:tr w:rsidR="00C62A72" w14:paraId="2DADB468" w14:textId="439330E6" w:rsidTr="00567AFE">
        <w:tc>
          <w:tcPr>
            <w:tcW w:w="1615" w:type="dxa"/>
          </w:tcPr>
          <w:p w14:paraId="7E119C0C" w14:textId="77777777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FFC000"/>
          </w:tcPr>
          <w:p w14:paraId="049C7DBC" w14:textId="205D2100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(2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nd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14:paraId="02905511" w14:textId="53FA4F89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FFC000"/>
          </w:tcPr>
          <w:p w14:paraId="761C1064" w14:textId="6F8E6D89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FFC000"/>
          </w:tcPr>
          <w:p w14:paraId="00C7BD80" w14:textId="7B9622C4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9:30-10:30</w:t>
            </w:r>
          </w:p>
        </w:tc>
      </w:tr>
      <w:tr w:rsidR="00C62A72" w14:paraId="14B5211A" w14:textId="09BD9818" w:rsidTr="00567AFE">
        <w:tc>
          <w:tcPr>
            <w:tcW w:w="1615" w:type="dxa"/>
          </w:tcPr>
          <w:p w14:paraId="7BEECFB8" w14:textId="77777777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FFFF00"/>
          </w:tcPr>
          <w:p w14:paraId="13A3D329" w14:textId="5D850130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II</w:t>
            </w:r>
            <w:r w:rsidR="00742946">
              <w:rPr>
                <w:b/>
                <w:bCs/>
                <w:sz w:val="36"/>
                <w:szCs w:val="36"/>
              </w:rPr>
              <w:t xml:space="preserve"> (3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FF00"/>
          </w:tcPr>
          <w:p w14:paraId="0EE8958D" w14:textId="71EFD51C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FFFF00"/>
          </w:tcPr>
          <w:p w14:paraId="0BBE0AE8" w14:textId="6A61D2E0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FFFF00"/>
          </w:tcPr>
          <w:p w14:paraId="498073DC" w14:textId="3A382254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12:05-1:05</w:t>
            </w:r>
          </w:p>
        </w:tc>
      </w:tr>
      <w:tr w:rsidR="00C62A72" w14:paraId="02F0E271" w14:textId="5FE9AB87" w:rsidTr="00567AFE">
        <w:tc>
          <w:tcPr>
            <w:tcW w:w="1615" w:type="dxa"/>
          </w:tcPr>
          <w:p w14:paraId="03C3AC7A" w14:textId="790308B2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613099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880" w:type="dxa"/>
            <w:shd w:val="clear" w:color="auto" w:fill="FFC000"/>
          </w:tcPr>
          <w:p w14:paraId="04BC897C" w14:textId="3B1302D3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(1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14:paraId="4FF30042" w14:textId="03AF8E57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FFC000"/>
          </w:tcPr>
          <w:p w14:paraId="385DD63E" w14:textId="6C0C29B4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 min</w:t>
            </w:r>
          </w:p>
        </w:tc>
        <w:tc>
          <w:tcPr>
            <w:tcW w:w="2340" w:type="dxa"/>
            <w:shd w:val="clear" w:color="auto" w:fill="FFC000"/>
          </w:tcPr>
          <w:p w14:paraId="22665215" w14:textId="536F7F8C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8:00-9:40</w:t>
            </w:r>
          </w:p>
        </w:tc>
      </w:tr>
      <w:tr w:rsidR="00C62A72" w14:paraId="69ED7A55" w14:textId="4A67A2A8" w:rsidTr="00567AFE">
        <w:tc>
          <w:tcPr>
            <w:tcW w:w="1615" w:type="dxa"/>
          </w:tcPr>
          <w:p w14:paraId="6E2BBB53" w14:textId="77777777" w:rsidR="00C62A72" w:rsidRDefault="00C62A72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FFC000"/>
          </w:tcPr>
          <w:p w14:paraId="1EBE5ACA" w14:textId="6850E874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</w:t>
            </w:r>
            <w:r w:rsidR="00742946">
              <w:rPr>
                <w:b/>
                <w:bCs/>
                <w:sz w:val="36"/>
                <w:szCs w:val="36"/>
              </w:rPr>
              <w:t xml:space="preserve"> (2nd)</w:t>
            </w:r>
          </w:p>
        </w:tc>
        <w:tc>
          <w:tcPr>
            <w:tcW w:w="1170" w:type="dxa"/>
            <w:shd w:val="clear" w:color="auto" w:fill="FFC000"/>
          </w:tcPr>
          <w:p w14:paraId="07ADB6B3" w14:textId="7D5AE016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FFC000"/>
          </w:tcPr>
          <w:p w14:paraId="2E46B729" w14:textId="4BFB329B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 min</w:t>
            </w:r>
          </w:p>
        </w:tc>
        <w:tc>
          <w:tcPr>
            <w:tcW w:w="2340" w:type="dxa"/>
            <w:shd w:val="clear" w:color="auto" w:fill="FFC000"/>
          </w:tcPr>
          <w:p w14:paraId="04D7D543" w14:textId="0F42D859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9:45-11:20</w:t>
            </w:r>
          </w:p>
        </w:tc>
      </w:tr>
      <w:tr w:rsidR="00C62A72" w14:paraId="1095CF4E" w14:textId="671D10BA" w:rsidTr="00567AFE">
        <w:tc>
          <w:tcPr>
            <w:tcW w:w="1615" w:type="dxa"/>
          </w:tcPr>
          <w:p w14:paraId="567AF1EF" w14:textId="12E1EBFD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613099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80" w:type="dxa"/>
            <w:shd w:val="clear" w:color="auto" w:fill="FFFF00"/>
          </w:tcPr>
          <w:p w14:paraId="45A03C9C" w14:textId="08943670" w:rsidR="00C62A72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English II</w:t>
            </w:r>
            <w:r w:rsidR="00742946">
              <w:rPr>
                <w:b/>
                <w:bCs/>
                <w:sz w:val="36"/>
                <w:szCs w:val="36"/>
              </w:rPr>
              <w:t xml:space="preserve"> (3</w:t>
            </w:r>
            <w:r w:rsidR="00742946" w:rsidRPr="00742946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 w:rsidR="00742946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FFFF00"/>
          </w:tcPr>
          <w:p w14:paraId="2F41FDE5" w14:textId="5CA501B9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FFFF00"/>
          </w:tcPr>
          <w:p w14:paraId="11B61023" w14:textId="7AC65D1E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 min</w:t>
            </w:r>
          </w:p>
        </w:tc>
        <w:tc>
          <w:tcPr>
            <w:tcW w:w="2340" w:type="dxa"/>
            <w:shd w:val="clear" w:color="auto" w:fill="FFFF00"/>
          </w:tcPr>
          <w:p w14:paraId="6117A1E9" w14:textId="2C8A9F46" w:rsidR="00C62A72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12:00-1:40</w:t>
            </w:r>
          </w:p>
        </w:tc>
      </w:tr>
      <w:tr w:rsidR="00567AFE" w14:paraId="1E042947" w14:textId="77777777" w:rsidTr="00742946">
        <w:tc>
          <w:tcPr>
            <w:tcW w:w="1615" w:type="dxa"/>
          </w:tcPr>
          <w:p w14:paraId="3EBF65BF" w14:textId="7168623F" w:rsidR="00567AFE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613099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80" w:type="dxa"/>
            <w:shd w:val="clear" w:color="auto" w:fill="92D050"/>
          </w:tcPr>
          <w:p w14:paraId="4FAF17CB" w14:textId="75FAD2FD" w:rsidR="00567AFE" w:rsidRDefault="00567AFE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</w:t>
            </w:r>
            <w:r w:rsidR="00742946">
              <w:rPr>
                <w:b/>
                <w:bCs/>
                <w:sz w:val="36"/>
                <w:szCs w:val="36"/>
              </w:rPr>
              <w:t xml:space="preserve">  (1st)</w:t>
            </w:r>
          </w:p>
        </w:tc>
        <w:tc>
          <w:tcPr>
            <w:tcW w:w="1170" w:type="dxa"/>
            <w:shd w:val="clear" w:color="auto" w:fill="92D050"/>
          </w:tcPr>
          <w:p w14:paraId="0B30A48F" w14:textId="3B03E1CE" w:rsidR="00567AFE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92D050"/>
          </w:tcPr>
          <w:p w14:paraId="6425C54F" w14:textId="27D33812" w:rsidR="00567AFE" w:rsidRDefault="00567AFE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92D050"/>
          </w:tcPr>
          <w:p w14:paraId="180F4CDB" w14:textId="2FA1B9CA" w:rsidR="00567AFE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8:00-8:45</w:t>
            </w:r>
          </w:p>
        </w:tc>
      </w:tr>
      <w:tr w:rsidR="00742946" w14:paraId="60EFB53D" w14:textId="77777777" w:rsidTr="00742946">
        <w:tc>
          <w:tcPr>
            <w:tcW w:w="1615" w:type="dxa"/>
          </w:tcPr>
          <w:p w14:paraId="1D2EFD97" w14:textId="77777777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2EC3498C" w14:textId="6205ACC5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(3</w:t>
            </w:r>
            <w:r w:rsidRPr="00742946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14E94279" w14:textId="0EC1E72C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92D050"/>
          </w:tcPr>
          <w:p w14:paraId="53A7E1CA" w14:textId="77C7CDA6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92D050"/>
          </w:tcPr>
          <w:p w14:paraId="6A8DE74F" w14:textId="29C0E17E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12:00-12:45</w:t>
            </w:r>
          </w:p>
        </w:tc>
      </w:tr>
      <w:tr w:rsidR="00742946" w14:paraId="29A024B2" w14:textId="77777777" w:rsidTr="00742946">
        <w:tc>
          <w:tcPr>
            <w:tcW w:w="1615" w:type="dxa"/>
          </w:tcPr>
          <w:p w14:paraId="74412569" w14:textId="77777777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02452C4D" w14:textId="2EDFEB38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I(</w:t>
            </w:r>
            <w:r w:rsidR="001239F3">
              <w:rPr>
                <w:b/>
                <w:bCs/>
                <w:sz w:val="36"/>
                <w:szCs w:val="36"/>
              </w:rPr>
              <w:t>Abbott)</w:t>
            </w:r>
          </w:p>
        </w:tc>
        <w:tc>
          <w:tcPr>
            <w:tcW w:w="1170" w:type="dxa"/>
            <w:shd w:val="clear" w:color="auto" w:fill="92D050"/>
          </w:tcPr>
          <w:p w14:paraId="32C142E4" w14:textId="76139AE7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92D050"/>
          </w:tcPr>
          <w:p w14:paraId="3B2FF228" w14:textId="5430F88A" w:rsidR="00742946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</w:t>
            </w:r>
            <w:r w:rsidR="00742946">
              <w:rPr>
                <w:b/>
                <w:bCs/>
                <w:sz w:val="36"/>
                <w:szCs w:val="36"/>
              </w:rPr>
              <w:t xml:space="preserve"> min</w:t>
            </w:r>
          </w:p>
        </w:tc>
        <w:tc>
          <w:tcPr>
            <w:tcW w:w="2340" w:type="dxa"/>
            <w:shd w:val="clear" w:color="auto" w:fill="92D050"/>
          </w:tcPr>
          <w:p w14:paraId="3969C465" w14:textId="7AC89D9B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1239F3">
              <w:rPr>
                <w:b/>
                <w:bCs/>
                <w:sz w:val="36"/>
                <w:szCs w:val="36"/>
              </w:rPr>
              <w:t>2:00-1:05</w:t>
            </w:r>
          </w:p>
        </w:tc>
      </w:tr>
      <w:tr w:rsidR="00DF7CAD" w14:paraId="7AB082D1" w14:textId="77777777" w:rsidTr="00742946">
        <w:tc>
          <w:tcPr>
            <w:tcW w:w="1615" w:type="dxa"/>
          </w:tcPr>
          <w:p w14:paraId="4E929B01" w14:textId="77777777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695142FD" w14:textId="1644EEEF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Algebra I </w:t>
            </w:r>
            <w:r w:rsidR="001239F3">
              <w:rPr>
                <w:b/>
                <w:bCs/>
                <w:sz w:val="36"/>
                <w:szCs w:val="36"/>
              </w:rPr>
              <w:t>(4</w:t>
            </w:r>
            <w:r w:rsidR="001239F3" w:rsidRPr="001239F3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1239F3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6D83C4A4" w14:textId="6D8F0C48" w:rsidR="00DF7CAD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92D050"/>
          </w:tcPr>
          <w:p w14:paraId="731BB485" w14:textId="60DEDD92" w:rsidR="00DF7CAD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92D050"/>
          </w:tcPr>
          <w:p w14:paraId="08E956B8" w14:textId="2008FDB4" w:rsidR="00DF7CAD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1:35-2:20</w:t>
            </w:r>
          </w:p>
        </w:tc>
      </w:tr>
      <w:tr w:rsidR="00742946" w14:paraId="1E320953" w14:textId="77777777" w:rsidTr="00742946">
        <w:tc>
          <w:tcPr>
            <w:tcW w:w="1615" w:type="dxa"/>
          </w:tcPr>
          <w:p w14:paraId="4A0776C7" w14:textId="49F4DD36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BC10C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80" w:type="dxa"/>
            <w:shd w:val="clear" w:color="auto" w:fill="00B0F0"/>
          </w:tcPr>
          <w:p w14:paraId="1B6486F3" w14:textId="604BD310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(1</w:t>
            </w:r>
            <w:r w:rsidRPr="00742946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7A99E18E" w14:textId="57ECE5FA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00B0F0"/>
          </w:tcPr>
          <w:p w14:paraId="7C6EF726" w14:textId="526B3CE8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00B0F0"/>
          </w:tcPr>
          <w:p w14:paraId="480C62AB" w14:textId="12CF34D7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8:00-8:45</w:t>
            </w:r>
          </w:p>
        </w:tc>
      </w:tr>
      <w:tr w:rsidR="00742946" w14:paraId="165D1334" w14:textId="77777777" w:rsidTr="00742946">
        <w:tc>
          <w:tcPr>
            <w:tcW w:w="1615" w:type="dxa"/>
          </w:tcPr>
          <w:p w14:paraId="577F84EC" w14:textId="77777777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00B0F0"/>
          </w:tcPr>
          <w:p w14:paraId="521B2A13" w14:textId="41399940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(4</w:t>
            </w:r>
            <w:r w:rsidRPr="00742946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7729FAA8" w14:textId="59B90CD5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00B0F0"/>
          </w:tcPr>
          <w:p w14:paraId="2082047B" w14:textId="0715DE66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00B0F0"/>
          </w:tcPr>
          <w:p w14:paraId="36F2A97E" w14:textId="4EDE2F50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1:35-2:20</w:t>
            </w:r>
          </w:p>
        </w:tc>
      </w:tr>
      <w:tr w:rsidR="00742946" w14:paraId="3DB58E78" w14:textId="77777777" w:rsidTr="00DF7CAD">
        <w:tc>
          <w:tcPr>
            <w:tcW w:w="1615" w:type="dxa"/>
          </w:tcPr>
          <w:p w14:paraId="7DAB23EB" w14:textId="4A504C09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</w:t>
            </w:r>
            <w:r w:rsidR="00DF7CAD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2</w:t>
            </w:r>
            <w:r w:rsidR="00BC10C2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80" w:type="dxa"/>
            <w:shd w:val="clear" w:color="auto" w:fill="EAB8E4"/>
          </w:tcPr>
          <w:p w14:paraId="298DE390" w14:textId="0426DE40" w:rsidR="00742946" w:rsidRDefault="0074294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(1</w:t>
            </w:r>
            <w:r w:rsidRPr="00742946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435FC216" w14:textId="6228F91E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EAB8E4"/>
          </w:tcPr>
          <w:p w14:paraId="4BA5975D" w14:textId="271FBBB6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EAB8E4"/>
          </w:tcPr>
          <w:p w14:paraId="2AACAEAB" w14:textId="51B272E9" w:rsidR="00742946" w:rsidRDefault="00742946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8:00-8:45</w:t>
            </w:r>
          </w:p>
        </w:tc>
      </w:tr>
      <w:tr w:rsidR="00DF7CAD" w14:paraId="30697EA8" w14:textId="77777777" w:rsidTr="00DF7CAD">
        <w:tc>
          <w:tcPr>
            <w:tcW w:w="1615" w:type="dxa"/>
          </w:tcPr>
          <w:p w14:paraId="15D563B2" w14:textId="77777777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EAB8E4"/>
          </w:tcPr>
          <w:p w14:paraId="365E70D7" w14:textId="575117B0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(4</w:t>
            </w:r>
            <w:r w:rsidRPr="00DF7CAD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601BC564" w14:textId="5D06AC01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EAB8E4"/>
          </w:tcPr>
          <w:p w14:paraId="24706CA4" w14:textId="04DCEF91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 min</w:t>
            </w:r>
          </w:p>
        </w:tc>
        <w:tc>
          <w:tcPr>
            <w:tcW w:w="2340" w:type="dxa"/>
            <w:shd w:val="clear" w:color="auto" w:fill="EAB8E4"/>
          </w:tcPr>
          <w:p w14:paraId="080484DB" w14:textId="7C3BDBD2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1:35-2:20</w:t>
            </w:r>
          </w:p>
        </w:tc>
      </w:tr>
      <w:tr w:rsidR="00DF7CAD" w14:paraId="288234C1" w14:textId="77777777" w:rsidTr="001239F3">
        <w:tc>
          <w:tcPr>
            <w:tcW w:w="1615" w:type="dxa"/>
          </w:tcPr>
          <w:p w14:paraId="19912D3D" w14:textId="62F5942F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BC10C2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80" w:type="dxa"/>
            <w:shd w:val="clear" w:color="auto" w:fill="92D050"/>
          </w:tcPr>
          <w:p w14:paraId="71814A09" w14:textId="238D00B4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   (1</w:t>
            </w:r>
            <w:r w:rsidRPr="00DF7CAD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0802230D" w14:textId="7EA8D906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92D050"/>
          </w:tcPr>
          <w:p w14:paraId="55074CDD" w14:textId="356CC24B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92D050"/>
          </w:tcPr>
          <w:p w14:paraId="141C9B65" w14:textId="4273D2E7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8:00-9:00</w:t>
            </w:r>
          </w:p>
        </w:tc>
      </w:tr>
      <w:tr w:rsidR="00DF7CAD" w14:paraId="252849A3" w14:textId="77777777" w:rsidTr="001239F3">
        <w:tc>
          <w:tcPr>
            <w:tcW w:w="1615" w:type="dxa"/>
          </w:tcPr>
          <w:p w14:paraId="76D58D8B" w14:textId="77777777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79A41796" w14:textId="75C4DA4C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 (3</w:t>
            </w:r>
            <w:r w:rsidRPr="00DF7CAD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2729CCB4" w14:textId="1F9882F7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92D050"/>
          </w:tcPr>
          <w:p w14:paraId="099EEEEF" w14:textId="32BCAE12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92D050"/>
          </w:tcPr>
          <w:p w14:paraId="3140FCA0" w14:textId="349487E3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12:10-1:10</w:t>
            </w:r>
          </w:p>
        </w:tc>
      </w:tr>
      <w:tr w:rsidR="00DF7CAD" w14:paraId="091DFFFB" w14:textId="77777777" w:rsidTr="001239F3">
        <w:tc>
          <w:tcPr>
            <w:tcW w:w="1615" w:type="dxa"/>
          </w:tcPr>
          <w:p w14:paraId="6AE22EDB" w14:textId="77777777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022C6F57" w14:textId="246260D9" w:rsidR="00DF7CAD" w:rsidRDefault="00DF7CAD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I(</w:t>
            </w:r>
            <w:r w:rsidR="001239F3">
              <w:rPr>
                <w:b/>
                <w:bCs/>
                <w:sz w:val="36"/>
                <w:szCs w:val="36"/>
              </w:rPr>
              <w:t>Abbott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7DB7FFBE" w14:textId="53B2089C" w:rsidR="00DF7CAD" w:rsidRDefault="00DF7CAD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92D050"/>
          </w:tcPr>
          <w:p w14:paraId="16DB2380" w14:textId="079FBC02" w:rsidR="00DF7CAD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  <w:r w:rsidR="00DF7CAD">
              <w:rPr>
                <w:b/>
                <w:bCs/>
                <w:sz w:val="36"/>
                <w:szCs w:val="36"/>
              </w:rPr>
              <w:t xml:space="preserve"> min</w:t>
            </w:r>
          </w:p>
        </w:tc>
        <w:tc>
          <w:tcPr>
            <w:tcW w:w="2340" w:type="dxa"/>
            <w:shd w:val="clear" w:color="auto" w:fill="92D050"/>
          </w:tcPr>
          <w:p w14:paraId="6FED9946" w14:textId="2B4F8BB7" w:rsidR="00DF7CAD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12:10-1:30</w:t>
            </w:r>
          </w:p>
        </w:tc>
      </w:tr>
      <w:tr w:rsidR="001239F3" w14:paraId="72D822B2" w14:textId="77777777" w:rsidTr="001239F3">
        <w:tc>
          <w:tcPr>
            <w:tcW w:w="1615" w:type="dxa"/>
          </w:tcPr>
          <w:p w14:paraId="60B9D224" w14:textId="77777777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53BF9834" w14:textId="5FB0F949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(4</w:t>
            </w:r>
            <w:r w:rsidRPr="001239F3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783ED6A8" w14:textId="2358479A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92D050"/>
          </w:tcPr>
          <w:p w14:paraId="1DBDEE15" w14:textId="70A56917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92D050"/>
          </w:tcPr>
          <w:p w14:paraId="1A6369A2" w14:textId="7C1DBDAA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1:30-2:30</w:t>
            </w:r>
          </w:p>
        </w:tc>
      </w:tr>
      <w:tr w:rsidR="001239F3" w14:paraId="1BEE2851" w14:textId="77777777" w:rsidTr="001239F3">
        <w:tc>
          <w:tcPr>
            <w:tcW w:w="1615" w:type="dxa"/>
          </w:tcPr>
          <w:p w14:paraId="5A8DFB63" w14:textId="537C1D7D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Apr. 2</w:t>
            </w:r>
            <w:r w:rsidR="00BC10C2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80" w:type="dxa"/>
            <w:shd w:val="clear" w:color="auto" w:fill="00B0F0"/>
          </w:tcPr>
          <w:p w14:paraId="13F1F56F" w14:textId="22BF0047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(1</w:t>
            </w:r>
            <w:r w:rsidRPr="001239F3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44616F74" w14:textId="147A5D1E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00B0F0"/>
          </w:tcPr>
          <w:p w14:paraId="68FD7D98" w14:textId="65DC09E6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00B0F0"/>
          </w:tcPr>
          <w:p w14:paraId="5FC822DB" w14:textId="70759F48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8:00-9:00</w:t>
            </w:r>
          </w:p>
        </w:tc>
      </w:tr>
      <w:tr w:rsidR="001239F3" w14:paraId="6BA33F06" w14:textId="77777777" w:rsidTr="001239F3">
        <w:tc>
          <w:tcPr>
            <w:tcW w:w="1615" w:type="dxa"/>
          </w:tcPr>
          <w:p w14:paraId="71972259" w14:textId="77777777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00B0F0"/>
          </w:tcPr>
          <w:p w14:paraId="4E0D9D5A" w14:textId="0473E059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(4</w:t>
            </w:r>
            <w:r w:rsidRPr="001239F3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7B5A6A9F" w14:textId="6C727BB7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00B0F0"/>
          </w:tcPr>
          <w:p w14:paraId="56B9494D" w14:textId="17CF19F3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00B0F0"/>
          </w:tcPr>
          <w:p w14:paraId="1D3DEC69" w14:textId="2D877C69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1:30-2:30</w:t>
            </w:r>
          </w:p>
        </w:tc>
      </w:tr>
      <w:tr w:rsidR="001239F3" w14:paraId="569086F7" w14:textId="77777777" w:rsidTr="001239F3">
        <w:tc>
          <w:tcPr>
            <w:tcW w:w="1615" w:type="dxa"/>
          </w:tcPr>
          <w:p w14:paraId="625B619A" w14:textId="11850597" w:rsidR="001239F3" w:rsidRDefault="00BC10C2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 29</w:t>
            </w:r>
          </w:p>
        </w:tc>
        <w:tc>
          <w:tcPr>
            <w:tcW w:w="2880" w:type="dxa"/>
            <w:shd w:val="clear" w:color="auto" w:fill="EAB8E4"/>
          </w:tcPr>
          <w:p w14:paraId="66BC47DB" w14:textId="62CE6647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(1</w:t>
            </w:r>
            <w:r w:rsidRPr="001239F3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601D8083" w14:textId="2336AC27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EAB8E4"/>
          </w:tcPr>
          <w:p w14:paraId="66D80744" w14:textId="39F20E1A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EAB8E4"/>
          </w:tcPr>
          <w:p w14:paraId="089BA834" w14:textId="13133450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8:00-9:00</w:t>
            </w:r>
          </w:p>
        </w:tc>
      </w:tr>
      <w:tr w:rsidR="001239F3" w14:paraId="01F8EB8A" w14:textId="77777777" w:rsidTr="001239F3">
        <w:tc>
          <w:tcPr>
            <w:tcW w:w="1615" w:type="dxa"/>
          </w:tcPr>
          <w:p w14:paraId="754784AF" w14:textId="77777777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EAB8E4"/>
          </w:tcPr>
          <w:p w14:paraId="53BA278E" w14:textId="1BFBEA62" w:rsidR="001239F3" w:rsidRDefault="001239F3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(4</w:t>
            </w:r>
            <w:r w:rsidRPr="001239F3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278C67B3" w14:textId="2A5B6707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10" w:type="dxa"/>
            <w:shd w:val="clear" w:color="auto" w:fill="EAB8E4"/>
          </w:tcPr>
          <w:p w14:paraId="50731432" w14:textId="045FAB38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 min</w:t>
            </w:r>
          </w:p>
        </w:tc>
        <w:tc>
          <w:tcPr>
            <w:tcW w:w="2340" w:type="dxa"/>
            <w:shd w:val="clear" w:color="auto" w:fill="EAB8E4"/>
          </w:tcPr>
          <w:p w14:paraId="69DA97A8" w14:textId="3CFF3FD1" w:rsidR="001239F3" w:rsidRDefault="001239F3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1:30-2:30</w:t>
            </w:r>
          </w:p>
        </w:tc>
      </w:tr>
      <w:tr w:rsidR="00775CB4" w14:paraId="12AAF1F3" w14:textId="77777777" w:rsidTr="00775CB4">
        <w:tc>
          <w:tcPr>
            <w:tcW w:w="1615" w:type="dxa"/>
          </w:tcPr>
          <w:p w14:paraId="3B02DB65" w14:textId="77777777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A9DEE5"/>
          </w:tcPr>
          <w:p w14:paraId="77A796FE" w14:textId="4B94796D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US History</w:t>
            </w:r>
          </w:p>
        </w:tc>
        <w:tc>
          <w:tcPr>
            <w:tcW w:w="1170" w:type="dxa"/>
            <w:shd w:val="clear" w:color="auto" w:fill="A9DEE5"/>
          </w:tcPr>
          <w:p w14:paraId="73587E4A" w14:textId="46BC4B7F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&amp; 2</w:t>
            </w:r>
          </w:p>
        </w:tc>
        <w:tc>
          <w:tcPr>
            <w:tcW w:w="1710" w:type="dxa"/>
            <w:shd w:val="clear" w:color="auto" w:fill="A9DEE5"/>
          </w:tcPr>
          <w:p w14:paraId="24F1CC01" w14:textId="3D497273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 min</w:t>
            </w:r>
          </w:p>
        </w:tc>
        <w:tc>
          <w:tcPr>
            <w:tcW w:w="2340" w:type="dxa"/>
            <w:shd w:val="clear" w:color="auto" w:fill="A9DEE5"/>
          </w:tcPr>
          <w:p w14:paraId="6B2C0439" w14:textId="35E96EE4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11:30-1:00</w:t>
            </w:r>
          </w:p>
        </w:tc>
      </w:tr>
      <w:tr w:rsidR="00775CB4" w14:paraId="23477FA8" w14:textId="77777777" w:rsidTr="00775CB4">
        <w:tc>
          <w:tcPr>
            <w:tcW w:w="1615" w:type="dxa"/>
          </w:tcPr>
          <w:p w14:paraId="597BC909" w14:textId="227819CC" w:rsidR="00775CB4" w:rsidRDefault="00926A76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Apr 29</w:t>
            </w:r>
          </w:p>
        </w:tc>
        <w:tc>
          <w:tcPr>
            <w:tcW w:w="2880" w:type="dxa"/>
            <w:shd w:val="clear" w:color="auto" w:fill="A9DEE5"/>
          </w:tcPr>
          <w:p w14:paraId="7CDC5327" w14:textId="3AB635A9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US History (4</w:t>
            </w:r>
            <w:r w:rsidRPr="00775CB4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A9DEE5"/>
          </w:tcPr>
          <w:p w14:paraId="2B6F0D29" w14:textId="003ECB60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&amp; 2</w:t>
            </w:r>
          </w:p>
        </w:tc>
        <w:tc>
          <w:tcPr>
            <w:tcW w:w="1710" w:type="dxa"/>
            <w:shd w:val="clear" w:color="auto" w:fill="A9DEE5"/>
          </w:tcPr>
          <w:p w14:paraId="5E589976" w14:textId="69EBF06F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 min</w:t>
            </w:r>
          </w:p>
        </w:tc>
        <w:tc>
          <w:tcPr>
            <w:tcW w:w="2340" w:type="dxa"/>
            <w:shd w:val="clear" w:color="auto" w:fill="A9DEE5"/>
          </w:tcPr>
          <w:p w14:paraId="08042D38" w14:textId="7049E3F8" w:rsidR="00775CB4" w:rsidRDefault="00775CB4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1:15-2:50</w:t>
            </w:r>
          </w:p>
        </w:tc>
      </w:tr>
      <w:tr w:rsidR="00775CB4" w14:paraId="16BE3A06" w14:textId="77777777" w:rsidTr="00775CB4">
        <w:tc>
          <w:tcPr>
            <w:tcW w:w="1615" w:type="dxa"/>
          </w:tcPr>
          <w:p w14:paraId="6C4145EE" w14:textId="4EEE1014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 3</w:t>
            </w:r>
          </w:p>
        </w:tc>
        <w:tc>
          <w:tcPr>
            <w:tcW w:w="2880" w:type="dxa"/>
            <w:shd w:val="clear" w:color="auto" w:fill="92D050"/>
          </w:tcPr>
          <w:p w14:paraId="1F249A79" w14:textId="5FEC6A22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(1</w:t>
            </w:r>
            <w:r w:rsidRPr="00775CB4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5A46D3B8" w14:textId="0BB09636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92D050"/>
          </w:tcPr>
          <w:p w14:paraId="6A3529C9" w14:textId="3B44CAF0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92D050"/>
          </w:tcPr>
          <w:p w14:paraId="1490EC19" w14:textId="6E88DD61" w:rsidR="00775CB4" w:rsidRDefault="00775CB4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8:00-9:10</w:t>
            </w:r>
          </w:p>
        </w:tc>
      </w:tr>
      <w:tr w:rsidR="00775CB4" w14:paraId="28EDA0A6" w14:textId="77777777" w:rsidTr="00775CB4">
        <w:tc>
          <w:tcPr>
            <w:tcW w:w="1615" w:type="dxa"/>
          </w:tcPr>
          <w:p w14:paraId="5E1FE1AC" w14:textId="77777777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08217587" w14:textId="7E27702E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(3</w:t>
            </w:r>
            <w:r w:rsidRPr="00775CB4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06A6810E" w14:textId="4A0780D5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92D050"/>
          </w:tcPr>
          <w:p w14:paraId="3CB1B4BA" w14:textId="53CDCC9C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92D050"/>
          </w:tcPr>
          <w:p w14:paraId="086F17B8" w14:textId="040C794B" w:rsidR="00775CB4" w:rsidRDefault="00775CB4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12:00-1:10</w:t>
            </w:r>
          </w:p>
        </w:tc>
      </w:tr>
      <w:tr w:rsidR="00775CB4" w14:paraId="47D6C86E" w14:textId="77777777" w:rsidTr="00775CB4">
        <w:tc>
          <w:tcPr>
            <w:tcW w:w="1615" w:type="dxa"/>
          </w:tcPr>
          <w:p w14:paraId="359D96E6" w14:textId="77777777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79B2B684" w14:textId="2CDC7920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I(Abbott)</w:t>
            </w:r>
          </w:p>
        </w:tc>
        <w:tc>
          <w:tcPr>
            <w:tcW w:w="1170" w:type="dxa"/>
            <w:shd w:val="clear" w:color="auto" w:fill="92D050"/>
          </w:tcPr>
          <w:p w14:paraId="5810D24C" w14:textId="211F88B5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92D050"/>
          </w:tcPr>
          <w:p w14:paraId="1860A0A1" w14:textId="37070044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 min</w:t>
            </w:r>
          </w:p>
        </w:tc>
        <w:tc>
          <w:tcPr>
            <w:tcW w:w="2340" w:type="dxa"/>
            <w:shd w:val="clear" w:color="auto" w:fill="92D050"/>
          </w:tcPr>
          <w:p w14:paraId="4DFEECFF" w14:textId="63DA658B" w:rsidR="00775CB4" w:rsidRDefault="00775CB4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12:00-1:35</w:t>
            </w:r>
          </w:p>
        </w:tc>
      </w:tr>
      <w:tr w:rsidR="00775CB4" w14:paraId="2C0658B1" w14:textId="77777777" w:rsidTr="00775CB4">
        <w:tc>
          <w:tcPr>
            <w:tcW w:w="1615" w:type="dxa"/>
          </w:tcPr>
          <w:p w14:paraId="5F4C00A7" w14:textId="77777777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92D050"/>
          </w:tcPr>
          <w:p w14:paraId="01C1E3A8" w14:textId="69E14EBF" w:rsidR="00775CB4" w:rsidRDefault="00775CB4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 (4</w:t>
            </w:r>
            <w:r w:rsidRPr="00775CB4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92D050"/>
          </w:tcPr>
          <w:p w14:paraId="06476778" w14:textId="0396D992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92D050"/>
          </w:tcPr>
          <w:p w14:paraId="7C592C5A" w14:textId="483DFA39" w:rsidR="00775CB4" w:rsidRDefault="00775CB4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92D050"/>
          </w:tcPr>
          <w:p w14:paraId="04076DA7" w14:textId="2597DE91" w:rsidR="00775CB4" w:rsidRDefault="00775CB4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1:30-2:40</w:t>
            </w:r>
          </w:p>
        </w:tc>
      </w:tr>
      <w:tr w:rsidR="00775CB4" w14:paraId="539EEB86" w14:textId="77777777" w:rsidTr="00CE1231">
        <w:tc>
          <w:tcPr>
            <w:tcW w:w="1615" w:type="dxa"/>
          </w:tcPr>
          <w:p w14:paraId="3F251700" w14:textId="07563C2D" w:rsidR="00775CB4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 4</w:t>
            </w:r>
          </w:p>
        </w:tc>
        <w:tc>
          <w:tcPr>
            <w:tcW w:w="2880" w:type="dxa"/>
            <w:shd w:val="clear" w:color="auto" w:fill="00B0F0"/>
          </w:tcPr>
          <w:p w14:paraId="0CF035BE" w14:textId="2DDA6709" w:rsidR="00775CB4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(1</w:t>
            </w:r>
            <w:r w:rsidRPr="00CE1231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764A6C39" w14:textId="2EAF9EA2" w:rsidR="00775CB4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00B0F0"/>
          </w:tcPr>
          <w:p w14:paraId="2026BB5F" w14:textId="3D8D7A10" w:rsidR="00775CB4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00B0F0"/>
          </w:tcPr>
          <w:p w14:paraId="08EEFE50" w14:textId="14287610" w:rsidR="00775CB4" w:rsidRDefault="00CE1231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8:00-9:10</w:t>
            </w:r>
          </w:p>
        </w:tc>
      </w:tr>
      <w:tr w:rsidR="00CE1231" w14:paraId="058B7F91" w14:textId="77777777" w:rsidTr="00CE1231">
        <w:tc>
          <w:tcPr>
            <w:tcW w:w="1615" w:type="dxa"/>
          </w:tcPr>
          <w:p w14:paraId="4849940E" w14:textId="77777777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00B0F0"/>
          </w:tcPr>
          <w:p w14:paraId="49C1BEB8" w14:textId="6320B9E6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Algebra II (4</w:t>
            </w:r>
            <w:r w:rsidRPr="00CE1231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00B0F0"/>
          </w:tcPr>
          <w:p w14:paraId="28BE6652" w14:textId="79889D78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00B0F0"/>
          </w:tcPr>
          <w:p w14:paraId="2B682A96" w14:textId="4498EA33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00B0F0"/>
          </w:tcPr>
          <w:p w14:paraId="56368B51" w14:textId="5A68F9B5" w:rsidR="00CE1231" w:rsidRDefault="00CE1231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1:30-2:40</w:t>
            </w:r>
          </w:p>
        </w:tc>
      </w:tr>
      <w:tr w:rsidR="00CE1231" w14:paraId="5BAA4343" w14:textId="77777777" w:rsidTr="00CE1231">
        <w:tc>
          <w:tcPr>
            <w:tcW w:w="1615" w:type="dxa"/>
          </w:tcPr>
          <w:p w14:paraId="545C64C8" w14:textId="77777777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B0F442"/>
          </w:tcPr>
          <w:p w14:paraId="77932512" w14:textId="4B8270B5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Biology (3</w:t>
            </w:r>
            <w:r w:rsidRPr="00CE1231">
              <w:rPr>
                <w:b/>
                <w:bCs/>
                <w:sz w:val="36"/>
                <w:szCs w:val="36"/>
                <w:vertAlign w:val="superscript"/>
              </w:rPr>
              <w:t>rd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B0F442"/>
          </w:tcPr>
          <w:p w14:paraId="63020A44" w14:textId="662AB6EE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10" w:type="dxa"/>
            <w:shd w:val="clear" w:color="auto" w:fill="B0F442"/>
          </w:tcPr>
          <w:p w14:paraId="6050ADBD" w14:textId="39E68DC2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340" w:type="dxa"/>
            <w:shd w:val="clear" w:color="auto" w:fill="B0F442"/>
          </w:tcPr>
          <w:p w14:paraId="1226201A" w14:textId="0B8349DD" w:rsidR="00CE1231" w:rsidRDefault="00CE1231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12:00-1:20</w:t>
            </w:r>
          </w:p>
        </w:tc>
      </w:tr>
      <w:tr w:rsidR="00CE1231" w14:paraId="28553193" w14:textId="77777777" w:rsidTr="00CE1231">
        <w:tc>
          <w:tcPr>
            <w:tcW w:w="1615" w:type="dxa"/>
          </w:tcPr>
          <w:p w14:paraId="42D7F165" w14:textId="1543B4EE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 5</w:t>
            </w:r>
          </w:p>
        </w:tc>
        <w:tc>
          <w:tcPr>
            <w:tcW w:w="2880" w:type="dxa"/>
            <w:shd w:val="clear" w:color="auto" w:fill="EAB8E4"/>
          </w:tcPr>
          <w:p w14:paraId="71547BE4" w14:textId="364319D1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(1</w:t>
            </w:r>
            <w:r w:rsidRPr="00CE1231">
              <w:rPr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5121CF9D" w14:textId="728DA508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EAB8E4"/>
          </w:tcPr>
          <w:p w14:paraId="1926A88F" w14:textId="3D4F67E6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EAB8E4"/>
          </w:tcPr>
          <w:p w14:paraId="7B1D265A" w14:textId="55075CE6" w:rsidR="00CE1231" w:rsidRDefault="00CE1231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8:00-9:10</w:t>
            </w:r>
          </w:p>
        </w:tc>
      </w:tr>
      <w:tr w:rsidR="00CE1231" w14:paraId="279BFA2E" w14:textId="77777777" w:rsidTr="00CE1231">
        <w:tc>
          <w:tcPr>
            <w:tcW w:w="1615" w:type="dxa"/>
          </w:tcPr>
          <w:p w14:paraId="5E76CED1" w14:textId="77777777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80" w:type="dxa"/>
            <w:shd w:val="clear" w:color="auto" w:fill="EAB8E4"/>
          </w:tcPr>
          <w:p w14:paraId="0EE914F3" w14:textId="3833E203" w:rsidR="00CE1231" w:rsidRDefault="00CE1231" w:rsidP="00C62A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Geometry (4</w:t>
            </w:r>
            <w:r w:rsidRPr="00CE1231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170" w:type="dxa"/>
            <w:shd w:val="clear" w:color="auto" w:fill="EAB8E4"/>
          </w:tcPr>
          <w:p w14:paraId="1ED56CC5" w14:textId="3F010A7C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10" w:type="dxa"/>
            <w:shd w:val="clear" w:color="auto" w:fill="EAB8E4"/>
          </w:tcPr>
          <w:p w14:paraId="7CBA87C5" w14:textId="2D7FDD10" w:rsidR="00CE1231" w:rsidRDefault="00CE1231" w:rsidP="00567A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 min</w:t>
            </w:r>
          </w:p>
        </w:tc>
        <w:tc>
          <w:tcPr>
            <w:tcW w:w="2340" w:type="dxa"/>
            <w:shd w:val="clear" w:color="auto" w:fill="EAB8E4"/>
          </w:tcPr>
          <w:p w14:paraId="1AF79857" w14:textId="030107C8" w:rsidR="00CE1231" w:rsidRDefault="00CE1231" w:rsidP="00775CB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1:30-2:40</w:t>
            </w:r>
          </w:p>
        </w:tc>
      </w:tr>
    </w:tbl>
    <w:p w14:paraId="464E7AD7" w14:textId="77777777" w:rsidR="00C62A72" w:rsidRPr="00C62A72" w:rsidRDefault="00C62A72" w:rsidP="00C62A72">
      <w:pPr>
        <w:rPr>
          <w:b/>
          <w:bCs/>
          <w:sz w:val="36"/>
          <w:szCs w:val="36"/>
        </w:rPr>
      </w:pPr>
    </w:p>
    <w:sectPr w:rsidR="00C62A72" w:rsidRPr="00C6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72"/>
    <w:rsid w:val="001239F3"/>
    <w:rsid w:val="00553F12"/>
    <w:rsid w:val="00567AFE"/>
    <w:rsid w:val="00613099"/>
    <w:rsid w:val="00682ED6"/>
    <w:rsid w:val="00742946"/>
    <w:rsid w:val="00775CB4"/>
    <w:rsid w:val="00926A76"/>
    <w:rsid w:val="00A21F93"/>
    <w:rsid w:val="00BC10C2"/>
    <w:rsid w:val="00C62A72"/>
    <w:rsid w:val="00CE1231"/>
    <w:rsid w:val="00D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4CB5"/>
  <w15:chartTrackingRefBased/>
  <w15:docId w15:val="{7B7FDD67-7A04-48C5-BE29-CBDB8A5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Cribbs</dc:creator>
  <cp:keywords/>
  <dc:description/>
  <cp:lastModifiedBy>Karen Cribbs</cp:lastModifiedBy>
  <cp:revision>4</cp:revision>
  <cp:lastPrinted>2022-01-25T14:17:00Z</cp:lastPrinted>
  <dcterms:created xsi:type="dcterms:W3CDTF">2022-01-25T13:42:00Z</dcterms:created>
  <dcterms:modified xsi:type="dcterms:W3CDTF">2022-01-25T14:59:00Z</dcterms:modified>
</cp:coreProperties>
</file>